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1B" w:rsidRPr="0006273C" w:rsidRDefault="00FC4563">
      <w:pPr>
        <w:rPr>
          <w:b/>
        </w:rPr>
      </w:pPr>
      <w:r w:rsidRPr="0006273C">
        <w:rPr>
          <w:b/>
        </w:rPr>
        <w:t xml:space="preserve">RESILENCIA </w:t>
      </w:r>
    </w:p>
    <w:p w:rsidR="0006273C" w:rsidRDefault="00F246FD">
      <w:r>
        <w:t>Lunes</w:t>
      </w:r>
      <w:r w:rsidR="00F61391">
        <w:t>,</w:t>
      </w:r>
      <w:r>
        <w:t xml:space="preserve"> </w:t>
      </w:r>
      <w:r w:rsidR="0006273C">
        <w:t>8 por la mañana</w:t>
      </w:r>
    </w:p>
    <w:p w:rsidR="0006273C" w:rsidRDefault="004D2026">
      <w:r>
        <w:t>Ring</w:t>
      </w:r>
      <w:proofErr w:type="gramStart"/>
      <w:r>
        <w:t>!</w:t>
      </w:r>
      <w:proofErr w:type="gramEnd"/>
    </w:p>
    <w:p w:rsidR="0006273C" w:rsidRDefault="004D2026">
      <w:r>
        <w:t xml:space="preserve"> </w:t>
      </w:r>
      <w:r w:rsidR="0006273C">
        <w:t>¿</w:t>
      </w:r>
      <w:r>
        <w:t xml:space="preserve">Si? </w:t>
      </w:r>
    </w:p>
    <w:p w:rsidR="00FC4563" w:rsidRDefault="004D2026">
      <w:r>
        <w:t>Le llamo de la comisaría, tenemos 5 detenidos</w:t>
      </w:r>
      <w:r w:rsidR="0006273C">
        <w:t>.</w:t>
      </w:r>
    </w:p>
    <w:p w:rsidR="00562BAF" w:rsidRDefault="007D0BD1" w:rsidP="00C473A8">
      <w:pPr>
        <w:jc w:val="both"/>
      </w:pPr>
      <w:r>
        <w:t>Estaba p</w:t>
      </w:r>
      <w:r w:rsidR="0096495D">
        <w:t xml:space="preserve">reparado para cubrir mi guardia. </w:t>
      </w:r>
    </w:p>
    <w:p w:rsidR="00562BAF" w:rsidRDefault="0096495D" w:rsidP="00C473A8">
      <w:pPr>
        <w:jc w:val="both"/>
      </w:pPr>
      <w:r>
        <w:t>A</w:t>
      </w:r>
      <w:r w:rsidR="007D0BD1">
        <w:t xml:space="preserve"> las 8.30 comienzo a asistir al primero de los detenidos, a las </w:t>
      </w:r>
      <w:r w:rsidR="00F61391">
        <w:t>11</w:t>
      </w:r>
      <w:r w:rsidR="007D0BD1">
        <w:t xml:space="preserve"> ya están a disposición judicial</w:t>
      </w:r>
      <w:r>
        <w:t>. 2 se archivan 2 se conforman y para e</w:t>
      </w:r>
      <w:r w:rsidR="00F246FD">
        <w:t>l último señala juicio para el viernes</w:t>
      </w:r>
      <w:r w:rsidR="00860001">
        <w:t>.</w:t>
      </w:r>
    </w:p>
    <w:p w:rsidR="00F05A2F" w:rsidRDefault="00860001" w:rsidP="00C473A8">
      <w:pPr>
        <w:jc w:val="both"/>
      </w:pPr>
      <w:r>
        <w:t xml:space="preserve"> Son las 16 horas y acaba de empezar la semana, ni un minuto para desayunar</w:t>
      </w:r>
      <w:r w:rsidR="00654A0F">
        <w:t xml:space="preserve">. Por fin pico algo y </w:t>
      </w:r>
      <w:r w:rsidR="006D757F">
        <w:t xml:space="preserve">de nuevo ring </w:t>
      </w:r>
      <w:proofErr w:type="spellStart"/>
      <w:r w:rsidR="006D757F">
        <w:t>ring</w:t>
      </w:r>
      <w:proofErr w:type="spellEnd"/>
      <w:proofErr w:type="gramStart"/>
      <w:r w:rsidR="006D757F">
        <w:t>!</w:t>
      </w:r>
      <w:proofErr w:type="gramEnd"/>
      <w:r w:rsidR="006D757F">
        <w:t>;</w:t>
      </w:r>
      <w:r w:rsidR="00654A0F">
        <w:t xml:space="preserve"> el cliente </w:t>
      </w:r>
      <w:r w:rsidR="006D757F">
        <w:t>impaciente</w:t>
      </w:r>
      <w:r w:rsidR="003055DB">
        <w:t xml:space="preserve"> que</w:t>
      </w:r>
      <w:r w:rsidR="00BF427E">
        <w:t xml:space="preserve"> pregunta</w:t>
      </w:r>
      <w:r w:rsidR="006D757F">
        <w:t xml:space="preserve"> cuándo va a salir</w:t>
      </w:r>
      <w:r w:rsidR="003055DB">
        <w:t xml:space="preserve"> su sentencia después de 5 meses</w:t>
      </w:r>
      <w:r w:rsidR="00F61391">
        <w:t xml:space="preserve"> y otro que  cuando va a cobrar del juzgado</w:t>
      </w:r>
      <w:r w:rsidR="00562BAF">
        <w:t>….</w:t>
      </w:r>
      <w:r w:rsidR="003055DB">
        <w:t xml:space="preserve"> Siga esperando. Llego al despacho y varios e mail que contestar, diligencia por aquí, auto por allá</w:t>
      </w:r>
      <w:r w:rsidR="00C473A8">
        <w:t>, y por supuesto los proveedores del despacho pidiendo que se les paguen sus facturas</w:t>
      </w:r>
      <w:r w:rsidR="003055DB">
        <w:t>.</w:t>
      </w:r>
    </w:p>
    <w:p w:rsidR="00F05A2F" w:rsidRDefault="003055DB" w:rsidP="00C473A8">
      <w:pPr>
        <w:jc w:val="both"/>
      </w:pPr>
      <w:r>
        <w:t xml:space="preserve"> </w:t>
      </w:r>
      <w:r w:rsidR="000712AC">
        <w:t>De nuevo ring</w:t>
      </w:r>
      <w:proofErr w:type="gramStart"/>
      <w:r w:rsidR="000712AC">
        <w:t>!</w:t>
      </w:r>
      <w:proofErr w:type="gramEnd"/>
      <w:r w:rsidR="000712AC">
        <w:t xml:space="preserve"> </w:t>
      </w:r>
      <w:r>
        <w:t>Por fin una buena noticia un cliente que quiere</w:t>
      </w:r>
      <w:r w:rsidR="00BF427E">
        <w:t xml:space="preserve"> pasar a</w:t>
      </w:r>
      <w:r>
        <w:t xml:space="preserve"> pagar</w:t>
      </w:r>
      <w:r w:rsidR="00925D47">
        <w:t>, pasará a las 21.00 hora</w:t>
      </w:r>
      <w:r w:rsidR="000712AC">
        <w:t>s</w:t>
      </w:r>
      <w:r w:rsidR="00110A09">
        <w:t>;</w:t>
      </w:r>
      <w:r w:rsidR="000712AC">
        <w:t xml:space="preserve"> le pongo la alfombra roja, pero no trae ni un céntimo es para hacerme otra consulta. </w:t>
      </w:r>
    </w:p>
    <w:p w:rsidR="00B4283F" w:rsidRDefault="000712AC" w:rsidP="00C473A8">
      <w:pPr>
        <w:jc w:val="both"/>
      </w:pPr>
      <w:r>
        <w:t xml:space="preserve">Salgo a las 22.00. </w:t>
      </w:r>
    </w:p>
    <w:p w:rsidR="00562BAF" w:rsidRDefault="00110A09" w:rsidP="00C473A8">
      <w:pPr>
        <w:jc w:val="both"/>
      </w:pPr>
      <w:r>
        <w:t>Ha pasado una semana, un mes</w:t>
      </w:r>
      <w:r w:rsidR="00DE4763">
        <w:t xml:space="preserve">, un año, toda una carrera profesional y me queda la satisfacción de haber </w:t>
      </w:r>
      <w:r w:rsidR="00D81FE5">
        <w:t xml:space="preserve">ayudado y defendido a aquellas personas que confían </w:t>
      </w:r>
      <w:r w:rsidR="00562BAF">
        <w:t xml:space="preserve">en los abogados </w:t>
      </w:r>
      <w:r w:rsidR="00B4283F">
        <w:t>para solucionar sus diferencias</w:t>
      </w:r>
      <w:r w:rsidR="004D2182">
        <w:t xml:space="preserve"> y </w:t>
      </w:r>
      <w:r w:rsidR="004E66A4">
        <w:t>reclamar</w:t>
      </w:r>
      <w:r w:rsidR="004D2182">
        <w:t xml:space="preserve"> Justicia</w:t>
      </w:r>
      <w:r w:rsidR="00D415E0">
        <w:t>.</w:t>
      </w:r>
    </w:p>
    <w:p w:rsidR="00D415E0" w:rsidRDefault="00D415E0" w:rsidP="00C473A8">
      <w:pPr>
        <w:jc w:val="both"/>
      </w:pPr>
    </w:p>
    <w:p w:rsidR="0006273C" w:rsidRDefault="0006273C"/>
    <w:p w:rsidR="00FC4563" w:rsidRDefault="00FC4563"/>
    <w:sectPr w:rsidR="00FC4563" w:rsidSect="001F7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563"/>
    <w:rsid w:val="0006273C"/>
    <w:rsid w:val="000659F5"/>
    <w:rsid w:val="000712AC"/>
    <w:rsid w:val="00110A09"/>
    <w:rsid w:val="001C2C2E"/>
    <w:rsid w:val="001F791B"/>
    <w:rsid w:val="003055DB"/>
    <w:rsid w:val="004D2026"/>
    <w:rsid w:val="004D2182"/>
    <w:rsid w:val="004E66A4"/>
    <w:rsid w:val="0054132B"/>
    <w:rsid w:val="00562BAF"/>
    <w:rsid w:val="0058545A"/>
    <w:rsid w:val="00654A0F"/>
    <w:rsid w:val="00665D71"/>
    <w:rsid w:val="006A628C"/>
    <w:rsid w:val="006D757F"/>
    <w:rsid w:val="007D0BD1"/>
    <w:rsid w:val="00860001"/>
    <w:rsid w:val="00925D47"/>
    <w:rsid w:val="0096495D"/>
    <w:rsid w:val="009C0700"/>
    <w:rsid w:val="00B4283F"/>
    <w:rsid w:val="00BF427E"/>
    <w:rsid w:val="00C473A8"/>
    <w:rsid w:val="00CB605C"/>
    <w:rsid w:val="00D415E0"/>
    <w:rsid w:val="00D81FE5"/>
    <w:rsid w:val="00DE4763"/>
    <w:rsid w:val="00EB2328"/>
    <w:rsid w:val="00F05A2F"/>
    <w:rsid w:val="00F246FD"/>
    <w:rsid w:val="00F61391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LIPEGAZ S.L.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2015-01-21T12:50:00Z</dcterms:created>
  <dcterms:modified xsi:type="dcterms:W3CDTF">2015-02-19T16:07:00Z</dcterms:modified>
</cp:coreProperties>
</file>